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3E" w:rsidRPr="008E373E" w:rsidRDefault="008E373E" w:rsidP="008E3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8E373E" w:rsidRPr="008E373E">
        <w:tc>
          <w:tcPr>
            <w:tcW w:w="9068" w:type="dxa"/>
          </w:tcPr>
          <w:p w:rsidR="008E373E" w:rsidRPr="008E373E" w:rsidRDefault="008E373E" w:rsidP="008E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8E373E" w:rsidRPr="008E373E" w:rsidRDefault="008E373E" w:rsidP="008E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>на публикацию (размещение)</w:t>
            </w:r>
          </w:p>
          <w:p w:rsidR="008E373E" w:rsidRPr="008E373E" w:rsidRDefault="008E373E" w:rsidP="008E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  <w:p w:rsidR="008E373E" w:rsidRPr="008E373E" w:rsidRDefault="008E373E" w:rsidP="008E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соискателе гранта, </w:t>
            </w:r>
            <w:proofErr w:type="gramStart"/>
            <w:r w:rsidRPr="008E37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E373E">
              <w:rPr>
                <w:rFonts w:ascii="Times New Roman" w:hAnsi="Times New Roman" w:cs="Times New Roman"/>
                <w:sz w:val="28"/>
                <w:szCs w:val="28"/>
              </w:rPr>
              <w:t xml:space="preserve"> подаваемой соискателем</w:t>
            </w:r>
          </w:p>
          <w:p w:rsidR="008E373E" w:rsidRPr="008E373E" w:rsidRDefault="008E373E" w:rsidP="008E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>гранта заявке, иной информации о соискателе гранта,</w:t>
            </w:r>
          </w:p>
          <w:p w:rsidR="008E373E" w:rsidRPr="008E373E" w:rsidRDefault="008E373E" w:rsidP="008E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73E">
              <w:rPr>
                <w:rFonts w:ascii="Times New Roman" w:hAnsi="Times New Roman" w:cs="Times New Roman"/>
                <w:sz w:val="28"/>
                <w:szCs w:val="28"/>
              </w:rPr>
              <w:t>связанной</w:t>
            </w:r>
            <w:proofErr w:type="gramEnd"/>
            <w:r w:rsidRPr="008E373E">
              <w:rPr>
                <w:rFonts w:ascii="Times New Roman" w:hAnsi="Times New Roman" w:cs="Times New Roman"/>
                <w:sz w:val="28"/>
                <w:szCs w:val="28"/>
              </w:rPr>
              <w:t xml:space="preserve"> с конкурсом</w:t>
            </w:r>
          </w:p>
        </w:tc>
      </w:tr>
      <w:tr w:rsidR="008E373E" w:rsidRPr="008E373E">
        <w:tc>
          <w:tcPr>
            <w:tcW w:w="9068" w:type="dxa"/>
          </w:tcPr>
          <w:p w:rsidR="008E373E" w:rsidRDefault="008E373E" w:rsidP="008E373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E373E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8E373E">
              <w:rPr>
                <w:rFonts w:ascii="Times New Roman" w:hAnsi="Times New Roman" w:cs="Times New Roman"/>
                <w:sz w:val="28"/>
                <w:szCs w:val="28"/>
              </w:rPr>
              <w:t xml:space="preserve"> с Порядком предоставления государственных научных грантов Вологодской области, утвержденн</w:t>
            </w:r>
            <w:r w:rsidR="008D481E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области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 xml:space="preserve">августа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 xml:space="preserve"> 811,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8E373E" w:rsidRPr="008E373E" w:rsidRDefault="008E373E" w:rsidP="008E373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373E">
              <w:rPr>
                <w:rFonts w:ascii="Times New Roman" w:hAnsi="Times New Roman" w:cs="Times New Roman"/>
                <w:sz w:val="24"/>
                <w:szCs w:val="24"/>
              </w:rPr>
              <w:t>(Ф.И.О. соискателя гранта, наименование организации, ИНН)</w:t>
            </w:r>
          </w:p>
          <w:p w:rsidR="008E373E" w:rsidRPr="008E373E" w:rsidRDefault="008E373E" w:rsidP="008E37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8E373E" w:rsidRDefault="008E373E" w:rsidP="008E3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 xml:space="preserve">в лице     </w:t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8E373E" w:rsidRPr="008E373E" w:rsidRDefault="008E373E" w:rsidP="008E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73E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отчество)</w:t>
            </w:r>
          </w:p>
          <w:p w:rsidR="008E373E" w:rsidRPr="008E373E" w:rsidRDefault="008E373E" w:rsidP="008E37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8E373E" w:rsidRDefault="008E373E" w:rsidP="008E3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  <w:r w:rsidRPr="008E37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8E373E" w:rsidRPr="008E373E" w:rsidRDefault="008E373E" w:rsidP="008E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73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дата)</w:t>
            </w:r>
          </w:p>
          <w:p w:rsidR="008E373E" w:rsidRPr="008E373E" w:rsidRDefault="008E373E" w:rsidP="008E37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E3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tbl>
            <w:tblPr>
              <w:tblW w:w="90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68"/>
            </w:tblGrid>
            <w:tr w:rsidR="008E373E" w:rsidRPr="008E373E" w:rsidTr="008E373E">
              <w:tc>
                <w:tcPr>
                  <w:tcW w:w="9068" w:type="dxa"/>
                </w:tcPr>
                <w:p w:rsidR="008E373E" w:rsidRDefault="008E373E" w:rsidP="00D00C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дает согласие на публикацию (размещение) в информационно-телекоммуникационной сети Интернет информации о соискателе гранта, о подаваемой соискателем гранта заявке, иной информации о соискателе гранта, связанной с конкурсом.</w:t>
                  </w:r>
                </w:p>
                <w:p w:rsidR="008E373E" w:rsidRPr="00E129AE" w:rsidRDefault="008E373E" w:rsidP="008E373E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E373E" w:rsidRPr="008F2D3D" w:rsidRDefault="008E373E" w:rsidP="008E373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Соискатель гранта</w:t>
                  </w:r>
                </w:p>
                <w:p w:rsidR="008E373E" w:rsidRPr="00E129AE" w:rsidRDefault="008E373E" w:rsidP="008E373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F2D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(уполномоченное лицо)</w:t>
                  </w:r>
                  <w:r w:rsidRPr="00E129AE">
                    <w:rPr>
                      <w:rFonts w:ascii="Times New Roman" w:hAnsi="Times New Roman" w:cs="Times New Roman"/>
                    </w:rPr>
                    <w:tab/>
                  </w:r>
                  <w:r w:rsidRPr="00E129AE">
                    <w:rPr>
                      <w:rFonts w:ascii="Times New Roman" w:hAnsi="Times New Roman" w:cs="Times New Roman"/>
                    </w:rPr>
                    <w:tab/>
                    <w:t>_____________  _________ __________________</w:t>
                  </w:r>
                </w:p>
                <w:p w:rsidR="008E373E" w:rsidRPr="00E129AE" w:rsidRDefault="008E373E" w:rsidP="008E373E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9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E129A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129A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(должность)   (подпись)  (расшифровка подписи)</w:t>
                  </w:r>
                </w:p>
                <w:p w:rsidR="008E373E" w:rsidRPr="00E129AE" w:rsidRDefault="008E373E" w:rsidP="008E373E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E373E" w:rsidRPr="00E129AE" w:rsidRDefault="008E373E" w:rsidP="008E373E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E373E" w:rsidRPr="008F2D3D" w:rsidRDefault="008E373E" w:rsidP="008E373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2D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________________20____г. </w:t>
                  </w:r>
                </w:p>
                <w:p w:rsidR="008E373E" w:rsidRPr="00E129AE" w:rsidRDefault="008E373E" w:rsidP="008E373E"/>
                <w:p w:rsidR="008E373E" w:rsidRPr="00E129AE" w:rsidRDefault="008E373E" w:rsidP="008E373E"/>
                <w:p w:rsidR="008E373E" w:rsidRPr="008E373E" w:rsidRDefault="008E373E" w:rsidP="008E37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Исполнитель</w:t>
                  </w:r>
                </w:p>
                <w:p w:rsidR="008E373E" w:rsidRPr="00E129AE" w:rsidRDefault="008E373E" w:rsidP="008E373E">
                  <w:r w:rsidRPr="008E3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Ф.И.О., телефон</w:t>
                  </w:r>
                </w:p>
                <w:p w:rsidR="008E373E" w:rsidRPr="008E373E" w:rsidRDefault="008E373E" w:rsidP="00D00C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E373E" w:rsidRPr="008E373E" w:rsidRDefault="008E373E" w:rsidP="008E373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49D" w:rsidRPr="008E373E" w:rsidRDefault="008D481E" w:rsidP="008E373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D349D" w:rsidRPr="008E373E" w:rsidSect="0039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73E"/>
    <w:rsid w:val="00392803"/>
    <w:rsid w:val="00506C8D"/>
    <w:rsid w:val="00547039"/>
    <w:rsid w:val="008B34DD"/>
    <w:rsid w:val="008D481E"/>
    <w:rsid w:val="008E373E"/>
    <w:rsid w:val="00925404"/>
    <w:rsid w:val="00CC5357"/>
    <w:rsid w:val="00DB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E373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3</cp:revision>
  <dcterms:created xsi:type="dcterms:W3CDTF">2021-08-17T09:24:00Z</dcterms:created>
  <dcterms:modified xsi:type="dcterms:W3CDTF">2021-08-17T09:33:00Z</dcterms:modified>
</cp:coreProperties>
</file>